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23" w:rsidRDefault="00711C23" w:rsidP="00711C23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5DA8" w:rsidRPr="00DA3BA4" w:rsidRDefault="00C35DA8" w:rsidP="00711C23">
      <w:pPr>
        <w:pStyle w:val="aa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C35DA8" w:rsidRPr="00DA3BA4" w:rsidRDefault="00C35DA8" w:rsidP="00C35DA8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35DA8" w:rsidRPr="00DA3BA4" w:rsidRDefault="00C35DA8" w:rsidP="00C35D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3BA4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96640" behindDoc="1" locked="0" layoutInCell="1" allowOverlap="0">
            <wp:simplePos x="0" y="0"/>
            <wp:positionH relativeFrom="column">
              <wp:posOffset>-92075</wp:posOffset>
            </wp:positionH>
            <wp:positionV relativeFrom="paragraph">
              <wp:posOffset>3810</wp:posOffset>
            </wp:positionV>
            <wp:extent cx="704850" cy="692150"/>
            <wp:effectExtent l="1905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Pr="00DA3BA4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สำนักงานกองทุนหลักประกันสุขภาพองค์การบริหารส่วนตำบลท่าจะหลุง</w:t>
      </w:r>
    </w:p>
    <w:p w:rsidR="00C35DA8" w:rsidRPr="00DA3BA4" w:rsidRDefault="00C35DA8" w:rsidP="00C35DA8">
      <w:pPr>
        <w:rPr>
          <w:rFonts w:ascii="TH SarabunIT๙" w:hAnsi="TH SarabunIT๙" w:cs="TH SarabunIT๙"/>
          <w:cs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cs/>
        </w:rPr>
        <w:t>ที่ตั้ง ที่ทำการองค์การบริหารส่วนตำบลท่าจะหลุง  อำเภอโชคชัย  จังหวัดนครราชสีมา  ๓๐๑๙๐</w:t>
      </w:r>
    </w:p>
    <w:p w:rsidR="00C35DA8" w:rsidRPr="00DA3BA4" w:rsidRDefault="00C35DA8" w:rsidP="00C35DA8">
      <w:pPr>
        <w:rPr>
          <w:rFonts w:ascii="TH SarabunIT๙" w:hAnsi="TH SarabunIT๙" w:cs="TH SarabunIT๙"/>
          <w:sz w:val="16"/>
          <w:szCs w:val="16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cs/>
        </w:rPr>
        <w:t>โทรศัพท์ ๐-๔๔๗๕-๖๑๗1   โทรสาร  ๐-๔๔๗๕-๖๑๗๒</w:t>
      </w:r>
    </w:p>
    <w:p w:rsidR="00C35DA8" w:rsidRPr="00DA3BA4" w:rsidRDefault="00C35DA8" w:rsidP="00C35DA8">
      <w:pPr>
        <w:pBdr>
          <w:bottom w:val="single" w:sz="6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C35DA8" w:rsidRPr="00DA3BA4" w:rsidRDefault="00C35DA8" w:rsidP="00C35DA8">
      <w:pPr>
        <w:rPr>
          <w:rFonts w:ascii="TH SarabunIT๙" w:hAnsi="TH SarabunIT๙" w:cs="TH SarabunIT๙"/>
          <w:sz w:val="16"/>
          <w:szCs w:val="16"/>
          <w:cs/>
        </w:rPr>
      </w:pPr>
    </w:p>
    <w:p w:rsidR="00C35DA8" w:rsidRPr="00DA3BA4" w:rsidRDefault="00C35DA8" w:rsidP="00C35DA8">
      <w:pPr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r w:rsidR="0013761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A3BA4">
        <w:rPr>
          <w:rFonts w:ascii="TH SarabunIT๙" w:hAnsi="TH SarabunIT๙" w:cs="TH SarabunIT๙"/>
          <w:sz w:val="32"/>
          <w:szCs w:val="32"/>
          <w:cs/>
        </w:rPr>
        <w:t>/๒๕๕6</w:t>
      </w:r>
    </w:p>
    <w:p w:rsidR="00C35DA8" w:rsidRPr="00DA3BA4" w:rsidRDefault="00C35DA8" w:rsidP="00C35DA8">
      <w:pPr>
        <w:rPr>
          <w:rFonts w:ascii="TH SarabunIT๙" w:hAnsi="TH SarabunIT๙" w:cs="TH SarabunIT๙"/>
          <w:sz w:val="16"/>
          <w:szCs w:val="16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="003A55C3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DA3BA4">
        <w:rPr>
          <w:rFonts w:ascii="TH SarabunIT๙" w:hAnsi="TH SarabunIT๙" w:cs="TH SarabunIT๙"/>
          <w:sz w:val="32"/>
          <w:szCs w:val="32"/>
          <w:cs/>
        </w:rPr>
        <w:t xml:space="preserve">   มกราคม  ๒๕๕6</w:t>
      </w:r>
    </w:p>
    <w:p w:rsidR="00212038" w:rsidRDefault="00C35DA8" w:rsidP="0021203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DA3BA4"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43311F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475AA0"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</w:t>
      </w:r>
      <w:r w:rsidR="00E54C9B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212038" w:rsidRPr="00DA3BA4">
        <w:rPr>
          <w:rFonts w:ascii="TH SarabunIT๙" w:hAnsi="TH SarabunIT๙" w:cs="TH SarabunIT๙"/>
          <w:sz w:val="32"/>
          <w:szCs w:val="32"/>
          <w:cs/>
        </w:rPr>
        <w:t>เพื่อทบทวนและจัดทำแผนสุขภาพชุมชนตำบล</w:t>
      </w:r>
    </w:p>
    <w:p w:rsidR="00E54C9B" w:rsidRDefault="00212038" w:rsidP="002120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>ท่าจะหลุง  ประจำปีงบประมาณ  พ.ศ. 2556</w:t>
      </w:r>
    </w:p>
    <w:p w:rsidR="00C35DA8" w:rsidRPr="00DA3BA4" w:rsidRDefault="00C35DA8" w:rsidP="00C35DA8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="00475AA0">
        <w:rPr>
          <w:rFonts w:ascii="TH SarabunIT๙" w:hAnsi="TH SarabunIT๙" w:cs="TH SarabunIT๙" w:hint="cs"/>
          <w:sz w:val="32"/>
          <w:szCs w:val="32"/>
          <w:cs/>
        </w:rPr>
        <w:t xml:space="preserve">กำนันตำบลท่าจะหลุง / ผู้ใหญ่บ้านทุกหมูบ้าน </w:t>
      </w:r>
    </w:p>
    <w:p w:rsidR="00C35DA8" w:rsidRPr="00DA3BA4" w:rsidRDefault="00C35DA8" w:rsidP="00C35DA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  <w:t xml:space="preserve">  ด้วยกองทุนหลักประกันสุขภาพองค์การบริหารส่วนตำบลท่าจะหลุง  ได้จัดทำโครงการประชุม</w:t>
      </w:r>
    </w:p>
    <w:p w:rsidR="00C35DA8" w:rsidRPr="00DA3BA4" w:rsidRDefault="00C35DA8" w:rsidP="00C35DA8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>เพื่อทบทวนและจัดทำแผนสุขภาพชุมชนตำบลท่าจะหลุง  ประจำปีงบประมาณ  พ.ศ. 2556</w:t>
      </w:r>
      <w:r w:rsidRPr="00DA3BA4">
        <w:rPr>
          <w:rFonts w:ascii="TH SarabunIT๙" w:hAnsi="TH SarabunIT๙" w:cs="TH SarabunIT๙"/>
          <w:sz w:val="32"/>
          <w:szCs w:val="32"/>
        </w:rPr>
        <w:t xml:space="preserve"> </w:t>
      </w:r>
      <w:r w:rsidRPr="00DA3BA4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</w:t>
      </w:r>
    </w:p>
    <w:p w:rsidR="00C35DA8" w:rsidRPr="00DA3BA4" w:rsidRDefault="00C35DA8" w:rsidP="00C35DA8">
      <w:pPr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>ให้ทราบถึงปัญหา ความต้องการของชุมชน</w:t>
      </w:r>
      <w:r w:rsidRPr="00DA3BA4">
        <w:rPr>
          <w:rFonts w:ascii="TH SarabunIT๙" w:hAnsi="TH SarabunIT๙" w:cs="TH SarabunIT๙"/>
          <w:sz w:val="32"/>
          <w:szCs w:val="32"/>
        </w:rPr>
        <w:t xml:space="preserve"> </w:t>
      </w:r>
      <w:r w:rsidRPr="00DA3BA4">
        <w:rPr>
          <w:rFonts w:ascii="TH SarabunIT๙" w:hAnsi="TH SarabunIT๙" w:cs="TH SarabunIT๙"/>
          <w:sz w:val="32"/>
          <w:szCs w:val="32"/>
          <w:cs/>
        </w:rPr>
        <w:t>แนวทางการแก้ไขปัญหาด้านสุขภาพที่เกิดขึ้น และส่งเสริมกระบวนการ</w:t>
      </w:r>
    </w:p>
    <w:p w:rsidR="00C35DA8" w:rsidRPr="00FB1A69" w:rsidRDefault="00C35DA8" w:rsidP="00C35D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 xml:space="preserve">มีส่วนร่วมของประชาชนในพื้นที่ได้แสดงความคิดเห็นที่แตกต่างและหลากหลายมากขึ้น </w:t>
      </w:r>
      <w:r w:rsidRPr="00DA3BA4">
        <w:rPr>
          <w:rFonts w:ascii="TH SarabunIT๙" w:hAnsi="TH SarabunIT๙" w:cs="TH SarabunIT๙"/>
          <w:sz w:val="32"/>
          <w:szCs w:val="32"/>
        </w:rPr>
        <w:t xml:space="preserve"> </w:t>
      </w:r>
      <w:r w:rsidRPr="00FB1A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ในวันจันทร์ที่  28  มกราคม 2556  เวลา 08.00 – 16.30 น. ณ  ที่ทำการองค์การบริหารส่วนตำบลท่าจะหลุง </w:t>
      </w:r>
    </w:p>
    <w:p w:rsidR="00C35DA8" w:rsidRPr="00DA3BA4" w:rsidRDefault="00C35DA8" w:rsidP="00126ED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เพื่อให้การจัดทำแผนสุขภาพชุมชนตำบลท่าจะหลุงสำเร็จลุล่วงไปด้วยดี กองทุนหลักประกันสุขภาพองค์การบริหารส่วนตำบลท่าจะหลุง  </w:t>
      </w:r>
      <w:r w:rsidR="00796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3BA4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126EDF">
        <w:rPr>
          <w:rFonts w:ascii="TH SarabunIT๙" w:hAnsi="TH SarabunIT๙" w:cs="TH SarabunIT๙" w:hint="cs"/>
          <w:sz w:val="32"/>
          <w:szCs w:val="32"/>
          <w:cs/>
        </w:rPr>
        <w:t xml:space="preserve">ความอนุเคราะห์จากท่านช่วยประชาสัมพันธ์เสียงตามสายผ่านหอกระจายข่าวในหมู่บ้านของท่าน เพื่อแจ้งให้ประชาชนในตำบลท่าจะหลุงได้ทราบข้อมูลข่าวสารเกี่ยวกับการจัดทำโครงการ ฯ ดังกล่าว  </w:t>
      </w:r>
      <w:r w:rsidRPr="00DA3BA4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หวังเป็นอย่างยิ่งว่าคงจะได้รับความอนุเคราะห์จากท่านด้วยดี</w:t>
      </w:r>
      <w:r w:rsidR="000D3C43">
        <w:rPr>
          <w:rFonts w:ascii="TH SarabunIT๙" w:hAnsi="TH SarabunIT๙" w:cs="TH SarabunIT๙" w:hint="cs"/>
          <w:sz w:val="32"/>
          <w:szCs w:val="32"/>
          <w:cs/>
        </w:rPr>
        <w:t>เช่นเคย</w:t>
      </w:r>
      <w:r w:rsidRPr="00DA3BA4">
        <w:rPr>
          <w:rFonts w:ascii="TH SarabunIT๙" w:hAnsi="TH SarabunIT๙" w:cs="TH SarabunIT๙"/>
          <w:sz w:val="32"/>
          <w:szCs w:val="32"/>
          <w:cs/>
        </w:rPr>
        <w:t>และขอขอบคุณมา ณ โอกาสนี้</w:t>
      </w:r>
    </w:p>
    <w:p w:rsidR="00C35DA8" w:rsidRPr="00DA3BA4" w:rsidRDefault="00C35DA8" w:rsidP="00C35DA8">
      <w:pPr>
        <w:spacing w:before="240"/>
        <w:rPr>
          <w:rFonts w:ascii="TH SarabunIT๙" w:hAnsi="TH SarabunIT๙" w:cs="TH SarabunIT๙"/>
          <w:sz w:val="16"/>
          <w:szCs w:val="16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จึงเรียนมาเพื่อโปรดพิจารณาให้ความอนุเคราะห์</w:t>
      </w:r>
    </w:p>
    <w:p w:rsidR="00C35DA8" w:rsidRPr="00DA3BA4" w:rsidRDefault="00C35DA8" w:rsidP="00C35DA8">
      <w:pPr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</w:rPr>
        <w:tab/>
      </w:r>
      <w:r w:rsidRPr="00DA3BA4">
        <w:rPr>
          <w:rFonts w:ascii="TH SarabunIT๙" w:hAnsi="TH SarabunIT๙" w:cs="TH SarabunIT๙"/>
          <w:sz w:val="32"/>
          <w:szCs w:val="32"/>
        </w:rPr>
        <w:tab/>
      </w:r>
      <w:r w:rsidRPr="00DA3BA4">
        <w:rPr>
          <w:rFonts w:ascii="TH SarabunIT๙" w:hAnsi="TH SarabunIT๙" w:cs="TH SarabunIT๙"/>
          <w:sz w:val="32"/>
          <w:szCs w:val="32"/>
        </w:rPr>
        <w:tab/>
      </w:r>
      <w:r w:rsidRPr="00DA3BA4">
        <w:rPr>
          <w:rFonts w:ascii="TH SarabunIT๙" w:hAnsi="TH SarabunIT๙" w:cs="TH SarabunIT๙"/>
          <w:sz w:val="32"/>
          <w:szCs w:val="32"/>
        </w:rPr>
        <w:tab/>
      </w:r>
      <w:r w:rsidRPr="00DA3BA4">
        <w:rPr>
          <w:rFonts w:ascii="TH SarabunIT๙" w:hAnsi="TH SarabunIT๙" w:cs="TH SarabunIT๙"/>
          <w:sz w:val="32"/>
          <w:szCs w:val="32"/>
        </w:rPr>
        <w:tab/>
      </w:r>
      <w:r w:rsidRPr="00DA3BA4">
        <w:rPr>
          <w:rFonts w:ascii="TH SarabunIT๙" w:hAnsi="TH SarabunIT๙" w:cs="TH SarabunIT๙"/>
          <w:sz w:val="32"/>
          <w:szCs w:val="32"/>
        </w:rPr>
        <w:tab/>
      </w:r>
    </w:p>
    <w:p w:rsidR="00C35DA8" w:rsidRPr="00DA3BA4" w:rsidRDefault="00C35DA8" w:rsidP="00C35DA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35DA8" w:rsidRPr="00DA3BA4" w:rsidRDefault="00C6705C" w:rsidP="00C35D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37465</wp:posOffset>
            </wp:positionV>
            <wp:extent cx="1489710" cy="572135"/>
            <wp:effectExtent l="19050" t="0" r="0" b="0"/>
            <wp:wrapNone/>
            <wp:docPr id="23" name="Picture 2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lum bright="-48000" contrast="87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A8" w:rsidRPr="00DA3BA4">
        <w:rPr>
          <w:rFonts w:ascii="TH SarabunIT๙" w:hAnsi="TH SarabunIT๙" w:cs="TH SarabunIT๙"/>
          <w:sz w:val="32"/>
          <w:szCs w:val="32"/>
          <w:cs/>
        </w:rPr>
        <w:tab/>
      </w:r>
      <w:r w:rsidR="00C35DA8" w:rsidRPr="00DA3BA4">
        <w:rPr>
          <w:rFonts w:ascii="TH SarabunIT๙" w:hAnsi="TH SarabunIT๙" w:cs="TH SarabunIT๙"/>
          <w:sz w:val="32"/>
          <w:szCs w:val="32"/>
          <w:cs/>
        </w:rPr>
        <w:tab/>
      </w:r>
      <w:r w:rsidR="00C35DA8" w:rsidRPr="00DA3BA4">
        <w:rPr>
          <w:rFonts w:ascii="TH SarabunIT๙" w:hAnsi="TH SarabunIT๙" w:cs="TH SarabunIT๙"/>
          <w:sz w:val="32"/>
          <w:szCs w:val="32"/>
          <w:cs/>
        </w:rPr>
        <w:tab/>
      </w:r>
      <w:r w:rsidR="00C35DA8" w:rsidRPr="00DA3BA4">
        <w:rPr>
          <w:rFonts w:ascii="TH SarabunIT๙" w:hAnsi="TH SarabunIT๙" w:cs="TH SarabunIT๙"/>
          <w:sz w:val="32"/>
          <w:szCs w:val="32"/>
          <w:cs/>
        </w:rPr>
        <w:tab/>
      </w:r>
      <w:r w:rsidR="00C35DA8" w:rsidRPr="00DA3BA4">
        <w:rPr>
          <w:rFonts w:ascii="TH SarabunIT๙" w:hAnsi="TH SarabunIT๙" w:cs="TH SarabunIT๙"/>
          <w:sz w:val="32"/>
          <w:szCs w:val="32"/>
          <w:cs/>
        </w:rPr>
        <w:tab/>
      </w:r>
    </w:p>
    <w:p w:rsidR="00C35DA8" w:rsidRPr="00DA3BA4" w:rsidRDefault="00C35DA8" w:rsidP="00C35DA8">
      <w:pPr>
        <w:rPr>
          <w:rFonts w:ascii="TH SarabunIT๙" w:hAnsi="TH SarabunIT๙" w:cs="TH SarabunIT๙"/>
          <w:sz w:val="32"/>
          <w:szCs w:val="32"/>
        </w:rPr>
      </w:pPr>
    </w:p>
    <w:p w:rsidR="00C35DA8" w:rsidRPr="00DA3BA4" w:rsidRDefault="00C35DA8" w:rsidP="00C35DA8">
      <w:pPr>
        <w:rPr>
          <w:rFonts w:ascii="TH SarabunIT๙" w:hAnsi="TH SarabunIT๙" w:cs="TH SarabunIT๙"/>
          <w:sz w:val="16"/>
          <w:szCs w:val="16"/>
        </w:rPr>
      </w:pPr>
    </w:p>
    <w:p w:rsidR="00C35DA8" w:rsidRPr="00DA3BA4" w:rsidRDefault="00C35DA8" w:rsidP="00C35DA8">
      <w:pPr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</w:r>
      <w:r w:rsidRPr="00DA3BA4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(นายเสนอ     เบี้ยกระโทก)</w:t>
      </w:r>
    </w:p>
    <w:p w:rsidR="00C35DA8" w:rsidRPr="00DA3BA4" w:rsidRDefault="00C35DA8" w:rsidP="00C35DA8">
      <w:pPr>
        <w:jc w:val="center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 xml:space="preserve">              ประธานคณะกรรมการบริหารกองทุนหลักประกันสุขภาพ</w:t>
      </w:r>
    </w:p>
    <w:p w:rsidR="00C35DA8" w:rsidRPr="00DA3BA4" w:rsidRDefault="00C35DA8" w:rsidP="00C35DA8">
      <w:pPr>
        <w:jc w:val="center"/>
        <w:rPr>
          <w:rFonts w:ascii="TH SarabunIT๙" w:hAnsi="TH SarabunIT๙" w:cs="TH SarabunIT๙"/>
          <w:sz w:val="32"/>
          <w:szCs w:val="32"/>
        </w:rPr>
      </w:pPr>
      <w:r w:rsidRPr="00DA3BA4">
        <w:rPr>
          <w:rFonts w:ascii="TH SarabunIT๙" w:hAnsi="TH SarabunIT๙" w:cs="TH SarabunIT๙"/>
          <w:sz w:val="32"/>
          <w:szCs w:val="32"/>
          <w:cs/>
        </w:rPr>
        <w:t xml:space="preserve">           องค์การบริหารส่วนตำบลท่าจะหลุง</w:t>
      </w:r>
    </w:p>
    <w:p w:rsidR="00C35DA8" w:rsidRPr="00DA3BA4" w:rsidRDefault="00C35DA8" w:rsidP="00C35DA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35DA8" w:rsidRPr="00DA3BA4" w:rsidRDefault="00C35DA8" w:rsidP="00C35DA8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C35DA8" w:rsidRPr="00DA3BA4" w:rsidRDefault="00C35DA8" w:rsidP="00C35DA8">
      <w:pPr>
        <w:pStyle w:val="aa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54E0" w:rsidRPr="00C35DA8" w:rsidRDefault="00EC54E0" w:rsidP="00EC54E0">
      <w:pPr>
        <w:pStyle w:val="aa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EC54E0" w:rsidRPr="00C35DA8" w:rsidSect="00FF5AAA">
      <w:pgSz w:w="11907" w:h="16840" w:code="9"/>
      <w:pgMar w:top="851" w:right="1080" w:bottom="1276" w:left="108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62" w:rsidRDefault="00022E62">
      <w:r>
        <w:separator/>
      </w:r>
    </w:p>
  </w:endnote>
  <w:endnote w:type="continuationSeparator" w:id="1">
    <w:p w:rsidR="00022E62" w:rsidRDefault="0002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62" w:rsidRDefault="00022E62">
      <w:r>
        <w:separator/>
      </w:r>
    </w:p>
  </w:footnote>
  <w:footnote w:type="continuationSeparator" w:id="1">
    <w:p w:rsidR="00022E62" w:rsidRDefault="00022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DE"/>
    <w:multiLevelType w:val="singleLevel"/>
    <w:tmpl w:val="AD6A4520"/>
    <w:lvl w:ilvl="0">
      <w:start w:val="2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">
    <w:nsid w:val="05495E3D"/>
    <w:multiLevelType w:val="singleLevel"/>
    <w:tmpl w:val="255A58E8"/>
    <w:lvl w:ilvl="0">
      <w:start w:val="30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">
    <w:nsid w:val="0AFC2403"/>
    <w:multiLevelType w:val="singleLevel"/>
    <w:tmpl w:val="A52C19F8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3">
    <w:nsid w:val="0B0E4133"/>
    <w:multiLevelType w:val="singleLevel"/>
    <w:tmpl w:val="1EAAD8B0"/>
    <w:lvl w:ilvl="0">
      <w:start w:val="27"/>
      <w:numFmt w:val="decimal"/>
      <w:lvlText w:val="%1"/>
      <w:lvlJc w:val="left"/>
      <w:pPr>
        <w:tabs>
          <w:tab w:val="num" w:pos="4973"/>
        </w:tabs>
        <w:ind w:left="4973" w:hanging="360"/>
      </w:pPr>
      <w:rPr>
        <w:rFonts w:hint="default"/>
      </w:rPr>
    </w:lvl>
  </w:abstractNum>
  <w:abstractNum w:abstractNumId="4">
    <w:nsid w:val="0D46673B"/>
    <w:multiLevelType w:val="singleLevel"/>
    <w:tmpl w:val="FD50AE2E"/>
    <w:lvl w:ilvl="0">
      <w:start w:val="20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5">
    <w:nsid w:val="12D818FC"/>
    <w:multiLevelType w:val="singleLevel"/>
    <w:tmpl w:val="5FD291A4"/>
    <w:lvl w:ilvl="0">
      <w:start w:val="27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6">
    <w:nsid w:val="17C465D0"/>
    <w:multiLevelType w:val="singleLevel"/>
    <w:tmpl w:val="53D806C6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7">
    <w:nsid w:val="1F831C97"/>
    <w:multiLevelType w:val="singleLevel"/>
    <w:tmpl w:val="1E82C69A"/>
    <w:lvl w:ilvl="0">
      <w:start w:val="22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8">
    <w:nsid w:val="28783828"/>
    <w:multiLevelType w:val="singleLevel"/>
    <w:tmpl w:val="1BD645D6"/>
    <w:lvl w:ilvl="0">
      <w:start w:val="16"/>
      <w:numFmt w:val="decimal"/>
      <w:lvlText w:val="%1"/>
      <w:lvlJc w:val="left"/>
      <w:pPr>
        <w:tabs>
          <w:tab w:val="num" w:pos="4950"/>
        </w:tabs>
        <w:ind w:left="4950" w:hanging="360"/>
      </w:pPr>
      <w:rPr>
        <w:rFonts w:hint="default"/>
      </w:rPr>
    </w:lvl>
  </w:abstractNum>
  <w:abstractNum w:abstractNumId="9">
    <w:nsid w:val="2C127BE0"/>
    <w:multiLevelType w:val="singleLevel"/>
    <w:tmpl w:val="4866DED8"/>
    <w:lvl w:ilvl="0">
      <w:start w:val="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0">
    <w:nsid w:val="2E2A2D18"/>
    <w:multiLevelType w:val="singleLevel"/>
    <w:tmpl w:val="78025EC8"/>
    <w:lvl w:ilvl="0">
      <w:start w:val="5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1">
    <w:nsid w:val="378B02A2"/>
    <w:multiLevelType w:val="singleLevel"/>
    <w:tmpl w:val="635C5804"/>
    <w:lvl w:ilvl="0">
      <w:start w:val="19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2">
    <w:nsid w:val="383C20AC"/>
    <w:multiLevelType w:val="singleLevel"/>
    <w:tmpl w:val="2D5EC5E6"/>
    <w:lvl w:ilvl="0">
      <w:start w:val="2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3">
    <w:nsid w:val="40E12782"/>
    <w:multiLevelType w:val="singleLevel"/>
    <w:tmpl w:val="A48E6B5A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52315D2"/>
    <w:multiLevelType w:val="singleLevel"/>
    <w:tmpl w:val="A790E108"/>
    <w:lvl w:ilvl="0">
      <w:start w:val="3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464A45BA"/>
    <w:multiLevelType w:val="singleLevel"/>
    <w:tmpl w:val="5CF8258A"/>
    <w:lvl w:ilvl="0">
      <w:start w:val="2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6">
    <w:nsid w:val="46A1615D"/>
    <w:multiLevelType w:val="singleLevel"/>
    <w:tmpl w:val="0018CF90"/>
    <w:lvl w:ilvl="0">
      <w:start w:val="17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17">
    <w:nsid w:val="4EBF2EC3"/>
    <w:multiLevelType w:val="singleLevel"/>
    <w:tmpl w:val="3B3CEBA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52350474"/>
    <w:multiLevelType w:val="singleLevel"/>
    <w:tmpl w:val="2068A9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2BE1511"/>
    <w:multiLevelType w:val="singleLevel"/>
    <w:tmpl w:val="D1403E28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0">
    <w:nsid w:val="583540BD"/>
    <w:multiLevelType w:val="singleLevel"/>
    <w:tmpl w:val="C3CA8D48"/>
    <w:lvl w:ilvl="0">
      <w:start w:val="20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1">
    <w:nsid w:val="62A7673A"/>
    <w:multiLevelType w:val="singleLevel"/>
    <w:tmpl w:val="F6DCF7B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66407137"/>
    <w:multiLevelType w:val="hybridMultilevel"/>
    <w:tmpl w:val="E91437DE"/>
    <w:lvl w:ilvl="0" w:tplc="D0D890C2">
      <w:start w:val="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6173F"/>
    <w:multiLevelType w:val="singleLevel"/>
    <w:tmpl w:val="FC82A078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4">
    <w:nsid w:val="7EB12A72"/>
    <w:multiLevelType w:val="singleLevel"/>
    <w:tmpl w:val="1ED2CD32"/>
    <w:lvl w:ilvl="0">
      <w:start w:val="20"/>
      <w:numFmt w:val="decimal"/>
      <w:lvlText w:val="%1"/>
      <w:lvlJc w:val="left"/>
      <w:pPr>
        <w:tabs>
          <w:tab w:val="num" w:pos="4170"/>
        </w:tabs>
        <w:ind w:left="4170" w:hanging="375"/>
      </w:pPr>
      <w:rPr>
        <w:rFonts w:hint="default"/>
      </w:rPr>
    </w:lvl>
  </w:abstractNum>
  <w:abstractNum w:abstractNumId="25">
    <w:nsid w:val="7F6C1AAB"/>
    <w:multiLevelType w:val="singleLevel"/>
    <w:tmpl w:val="752C7714"/>
    <w:lvl w:ilvl="0">
      <w:start w:val="1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1"/>
  </w:num>
  <w:num w:numId="5">
    <w:abstractNumId w:val="8"/>
  </w:num>
  <w:num w:numId="6">
    <w:abstractNumId w:val="16"/>
  </w:num>
  <w:num w:numId="7">
    <w:abstractNumId w:val="24"/>
  </w:num>
  <w:num w:numId="8">
    <w:abstractNumId w:val="20"/>
  </w:num>
  <w:num w:numId="9">
    <w:abstractNumId w:val="19"/>
  </w:num>
  <w:num w:numId="10">
    <w:abstractNumId w:val="23"/>
  </w:num>
  <w:num w:numId="11">
    <w:abstractNumId w:val="6"/>
  </w:num>
  <w:num w:numId="12">
    <w:abstractNumId w:val="2"/>
  </w:num>
  <w:num w:numId="13">
    <w:abstractNumId w:val="25"/>
  </w:num>
  <w:num w:numId="14">
    <w:abstractNumId w:val="4"/>
  </w:num>
  <w:num w:numId="15">
    <w:abstractNumId w:val="7"/>
  </w:num>
  <w:num w:numId="16">
    <w:abstractNumId w:val="15"/>
  </w:num>
  <w:num w:numId="17">
    <w:abstractNumId w:val="3"/>
  </w:num>
  <w:num w:numId="18">
    <w:abstractNumId w:val="5"/>
  </w:num>
  <w:num w:numId="19">
    <w:abstractNumId w:val="1"/>
  </w:num>
  <w:num w:numId="20">
    <w:abstractNumId w:val="10"/>
  </w:num>
  <w:num w:numId="21">
    <w:abstractNumId w:val="11"/>
  </w:num>
  <w:num w:numId="22">
    <w:abstractNumId w:val="14"/>
  </w:num>
  <w:num w:numId="23">
    <w:abstractNumId w:val="0"/>
  </w:num>
  <w:num w:numId="24">
    <w:abstractNumId w:val="12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011DA5"/>
    <w:rsid w:val="00011DA5"/>
    <w:rsid w:val="0001376A"/>
    <w:rsid w:val="000156C3"/>
    <w:rsid w:val="00017E12"/>
    <w:rsid w:val="000213E4"/>
    <w:rsid w:val="000217D5"/>
    <w:rsid w:val="00022E62"/>
    <w:rsid w:val="000251B9"/>
    <w:rsid w:val="00026087"/>
    <w:rsid w:val="00027541"/>
    <w:rsid w:val="00030F5E"/>
    <w:rsid w:val="000345A8"/>
    <w:rsid w:val="0003518A"/>
    <w:rsid w:val="000416ED"/>
    <w:rsid w:val="00047C68"/>
    <w:rsid w:val="00054EFD"/>
    <w:rsid w:val="00061DA0"/>
    <w:rsid w:val="000647FC"/>
    <w:rsid w:val="00065485"/>
    <w:rsid w:val="0006742C"/>
    <w:rsid w:val="00070982"/>
    <w:rsid w:val="00073CF0"/>
    <w:rsid w:val="00075DF6"/>
    <w:rsid w:val="00076BF9"/>
    <w:rsid w:val="0007778A"/>
    <w:rsid w:val="000806FC"/>
    <w:rsid w:val="0008311B"/>
    <w:rsid w:val="00084F59"/>
    <w:rsid w:val="000854BF"/>
    <w:rsid w:val="0009040A"/>
    <w:rsid w:val="00091D41"/>
    <w:rsid w:val="00095938"/>
    <w:rsid w:val="0009732C"/>
    <w:rsid w:val="000A0CC2"/>
    <w:rsid w:val="000B1C1F"/>
    <w:rsid w:val="000B5EEC"/>
    <w:rsid w:val="000C12B3"/>
    <w:rsid w:val="000C47DA"/>
    <w:rsid w:val="000D160F"/>
    <w:rsid w:val="000D2AC0"/>
    <w:rsid w:val="000D3C43"/>
    <w:rsid w:val="000D58D0"/>
    <w:rsid w:val="000E0DC6"/>
    <w:rsid w:val="000E1334"/>
    <w:rsid w:val="000E22F2"/>
    <w:rsid w:val="000E2C02"/>
    <w:rsid w:val="000E71B9"/>
    <w:rsid w:val="000E73A9"/>
    <w:rsid w:val="000E773A"/>
    <w:rsid w:val="000E7887"/>
    <w:rsid w:val="00100507"/>
    <w:rsid w:val="00100959"/>
    <w:rsid w:val="001010A9"/>
    <w:rsid w:val="00107D6B"/>
    <w:rsid w:val="001144AA"/>
    <w:rsid w:val="00114726"/>
    <w:rsid w:val="00122C07"/>
    <w:rsid w:val="001232EE"/>
    <w:rsid w:val="0012631D"/>
    <w:rsid w:val="001265BB"/>
    <w:rsid w:val="00126EDF"/>
    <w:rsid w:val="00127E32"/>
    <w:rsid w:val="00137579"/>
    <w:rsid w:val="00137610"/>
    <w:rsid w:val="00137EF4"/>
    <w:rsid w:val="00141AB1"/>
    <w:rsid w:val="00142682"/>
    <w:rsid w:val="00143455"/>
    <w:rsid w:val="001452CF"/>
    <w:rsid w:val="00147E17"/>
    <w:rsid w:val="00150A7A"/>
    <w:rsid w:val="00150EAC"/>
    <w:rsid w:val="00157D53"/>
    <w:rsid w:val="00160137"/>
    <w:rsid w:val="00160C70"/>
    <w:rsid w:val="00166265"/>
    <w:rsid w:val="001705F5"/>
    <w:rsid w:val="00177884"/>
    <w:rsid w:val="00182122"/>
    <w:rsid w:val="001857FD"/>
    <w:rsid w:val="001A2994"/>
    <w:rsid w:val="001A3D06"/>
    <w:rsid w:val="001A5543"/>
    <w:rsid w:val="001B6E07"/>
    <w:rsid w:val="001C0CD1"/>
    <w:rsid w:val="001C1F2F"/>
    <w:rsid w:val="001C1F5E"/>
    <w:rsid w:val="001C6E31"/>
    <w:rsid w:val="001C7403"/>
    <w:rsid w:val="001C7561"/>
    <w:rsid w:val="001D11FF"/>
    <w:rsid w:val="001D1773"/>
    <w:rsid w:val="001D3A43"/>
    <w:rsid w:val="001D63B3"/>
    <w:rsid w:val="001E329D"/>
    <w:rsid w:val="001E36FB"/>
    <w:rsid w:val="001E6CB1"/>
    <w:rsid w:val="001F0C86"/>
    <w:rsid w:val="001F6552"/>
    <w:rsid w:val="0020018E"/>
    <w:rsid w:val="00204A0C"/>
    <w:rsid w:val="00204D16"/>
    <w:rsid w:val="00206826"/>
    <w:rsid w:val="00211B5D"/>
    <w:rsid w:val="00212038"/>
    <w:rsid w:val="00214404"/>
    <w:rsid w:val="00221370"/>
    <w:rsid w:val="00222C1C"/>
    <w:rsid w:val="002335C0"/>
    <w:rsid w:val="00237934"/>
    <w:rsid w:val="0025529A"/>
    <w:rsid w:val="002618CC"/>
    <w:rsid w:val="00261CFA"/>
    <w:rsid w:val="00266E7B"/>
    <w:rsid w:val="00276937"/>
    <w:rsid w:val="00276E83"/>
    <w:rsid w:val="00277978"/>
    <w:rsid w:val="00277F8E"/>
    <w:rsid w:val="002835E8"/>
    <w:rsid w:val="00287E4B"/>
    <w:rsid w:val="002A1D38"/>
    <w:rsid w:val="002B3869"/>
    <w:rsid w:val="002B50C5"/>
    <w:rsid w:val="002C116D"/>
    <w:rsid w:val="002C2389"/>
    <w:rsid w:val="002C5251"/>
    <w:rsid w:val="002C68C5"/>
    <w:rsid w:val="002C7806"/>
    <w:rsid w:val="002D020C"/>
    <w:rsid w:val="002D1B41"/>
    <w:rsid w:val="002E2D47"/>
    <w:rsid w:val="002E5773"/>
    <w:rsid w:val="002E7258"/>
    <w:rsid w:val="00301D42"/>
    <w:rsid w:val="00307714"/>
    <w:rsid w:val="00310A44"/>
    <w:rsid w:val="003143A9"/>
    <w:rsid w:val="00320272"/>
    <w:rsid w:val="00325787"/>
    <w:rsid w:val="0032718D"/>
    <w:rsid w:val="00333057"/>
    <w:rsid w:val="0033753D"/>
    <w:rsid w:val="003403C5"/>
    <w:rsid w:val="00341FBE"/>
    <w:rsid w:val="003450E0"/>
    <w:rsid w:val="00347937"/>
    <w:rsid w:val="00350FC0"/>
    <w:rsid w:val="00356B42"/>
    <w:rsid w:val="0035724A"/>
    <w:rsid w:val="00357D57"/>
    <w:rsid w:val="00360950"/>
    <w:rsid w:val="0036565F"/>
    <w:rsid w:val="00366092"/>
    <w:rsid w:val="0037103C"/>
    <w:rsid w:val="00383CE3"/>
    <w:rsid w:val="00383D41"/>
    <w:rsid w:val="00385846"/>
    <w:rsid w:val="00390DDD"/>
    <w:rsid w:val="00393469"/>
    <w:rsid w:val="003958A5"/>
    <w:rsid w:val="003966BD"/>
    <w:rsid w:val="00397982"/>
    <w:rsid w:val="003A3ABE"/>
    <w:rsid w:val="003A5291"/>
    <w:rsid w:val="003A55C3"/>
    <w:rsid w:val="003B6DB3"/>
    <w:rsid w:val="003C77A4"/>
    <w:rsid w:val="003D130D"/>
    <w:rsid w:val="003D188A"/>
    <w:rsid w:val="003D5937"/>
    <w:rsid w:val="003D5F81"/>
    <w:rsid w:val="003E0209"/>
    <w:rsid w:val="003E37C4"/>
    <w:rsid w:val="003F3139"/>
    <w:rsid w:val="003F58AC"/>
    <w:rsid w:val="004073CB"/>
    <w:rsid w:val="00407FD6"/>
    <w:rsid w:val="00417FC6"/>
    <w:rsid w:val="00420197"/>
    <w:rsid w:val="004207A0"/>
    <w:rsid w:val="00421F7D"/>
    <w:rsid w:val="004309E9"/>
    <w:rsid w:val="0043311F"/>
    <w:rsid w:val="0044343B"/>
    <w:rsid w:val="00445A6D"/>
    <w:rsid w:val="0045192E"/>
    <w:rsid w:val="004633B4"/>
    <w:rsid w:val="00473A90"/>
    <w:rsid w:val="00474975"/>
    <w:rsid w:val="00475AA0"/>
    <w:rsid w:val="004976A2"/>
    <w:rsid w:val="004B1504"/>
    <w:rsid w:val="004B2D05"/>
    <w:rsid w:val="004B2DBA"/>
    <w:rsid w:val="004B5D15"/>
    <w:rsid w:val="004B64B0"/>
    <w:rsid w:val="004B67FA"/>
    <w:rsid w:val="004B73A8"/>
    <w:rsid w:val="004C3966"/>
    <w:rsid w:val="004D218F"/>
    <w:rsid w:val="004E046B"/>
    <w:rsid w:val="004E05BB"/>
    <w:rsid w:val="004E2697"/>
    <w:rsid w:val="004E5124"/>
    <w:rsid w:val="004F10E5"/>
    <w:rsid w:val="004F1BD3"/>
    <w:rsid w:val="004F761D"/>
    <w:rsid w:val="004F7F1D"/>
    <w:rsid w:val="005048B1"/>
    <w:rsid w:val="00510BFA"/>
    <w:rsid w:val="00512472"/>
    <w:rsid w:val="00516B5D"/>
    <w:rsid w:val="00522310"/>
    <w:rsid w:val="00532729"/>
    <w:rsid w:val="005331F1"/>
    <w:rsid w:val="00534AAD"/>
    <w:rsid w:val="005413EA"/>
    <w:rsid w:val="0054181F"/>
    <w:rsid w:val="005517E6"/>
    <w:rsid w:val="00557FC7"/>
    <w:rsid w:val="00563CF0"/>
    <w:rsid w:val="0056664F"/>
    <w:rsid w:val="00585818"/>
    <w:rsid w:val="00585A4A"/>
    <w:rsid w:val="00591EDA"/>
    <w:rsid w:val="005979CB"/>
    <w:rsid w:val="005A160C"/>
    <w:rsid w:val="005A2066"/>
    <w:rsid w:val="005A2A0B"/>
    <w:rsid w:val="005A7263"/>
    <w:rsid w:val="005B6CF1"/>
    <w:rsid w:val="005C03B1"/>
    <w:rsid w:val="005C5686"/>
    <w:rsid w:val="005D0934"/>
    <w:rsid w:val="005D28C9"/>
    <w:rsid w:val="005D435E"/>
    <w:rsid w:val="005D7AB3"/>
    <w:rsid w:val="005D7B59"/>
    <w:rsid w:val="005E0DB5"/>
    <w:rsid w:val="005E419A"/>
    <w:rsid w:val="005F4BF8"/>
    <w:rsid w:val="005F5096"/>
    <w:rsid w:val="005F5247"/>
    <w:rsid w:val="005F6AC1"/>
    <w:rsid w:val="00600EC4"/>
    <w:rsid w:val="00602CB7"/>
    <w:rsid w:val="006035BE"/>
    <w:rsid w:val="006117BA"/>
    <w:rsid w:val="006132F3"/>
    <w:rsid w:val="0061331B"/>
    <w:rsid w:val="006152D8"/>
    <w:rsid w:val="006214C7"/>
    <w:rsid w:val="006241F8"/>
    <w:rsid w:val="00625DBD"/>
    <w:rsid w:val="0063229D"/>
    <w:rsid w:val="006322F5"/>
    <w:rsid w:val="00641D46"/>
    <w:rsid w:val="00642132"/>
    <w:rsid w:val="0064489E"/>
    <w:rsid w:val="0064512D"/>
    <w:rsid w:val="00656170"/>
    <w:rsid w:val="00656BF8"/>
    <w:rsid w:val="00657004"/>
    <w:rsid w:val="00662B77"/>
    <w:rsid w:val="00667D11"/>
    <w:rsid w:val="00675D42"/>
    <w:rsid w:val="006803BC"/>
    <w:rsid w:val="00681926"/>
    <w:rsid w:val="00682B88"/>
    <w:rsid w:val="006909B6"/>
    <w:rsid w:val="00691F2C"/>
    <w:rsid w:val="006A294A"/>
    <w:rsid w:val="006A2E7C"/>
    <w:rsid w:val="006A46AE"/>
    <w:rsid w:val="006A6B77"/>
    <w:rsid w:val="006C0F0B"/>
    <w:rsid w:val="006C2F24"/>
    <w:rsid w:val="006C3A1B"/>
    <w:rsid w:val="006D088E"/>
    <w:rsid w:val="006D43BA"/>
    <w:rsid w:val="006E66A7"/>
    <w:rsid w:val="006F445C"/>
    <w:rsid w:val="006F5CAC"/>
    <w:rsid w:val="00700542"/>
    <w:rsid w:val="007046B4"/>
    <w:rsid w:val="00711C23"/>
    <w:rsid w:val="00714FED"/>
    <w:rsid w:val="007150A8"/>
    <w:rsid w:val="00722EC5"/>
    <w:rsid w:val="007246FE"/>
    <w:rsid w:val="007301CF"/>
    <w:rsid w:val="00733447"/>
    <w:rsid w:val="00734EA6"/>
    <w:rsid w:val="00734EB5"/>
    <w:rsid w:val="00740093"/>
    <w:rsid w:val="00757931"/>
    <w:rsid w:val="00761177"/>
    <w:rsid w:val="00761A06"/>
    <w:rsid w:val="00761E23"/>
    <w:rsid w:val="00762B9B"/>
    <w:rsid w:val="00762BD8"/>
    <w:rsid w:val="0076733A"/>
    <w:rsid w:val="00774F11"/>
    <w:rsid w:val="00776C38"/>
    <w:rsid w:val="00787168"/>
    <w:rsid w:val="00796385"/>
    <w:rsid w:val="007A4846"/>
    <w:rsid w:val="007A69A1"/>
    <w:rsid w:val="007B4112"/>
    <w:rsid w:val="007B5DE4"/>
    <w:rsid w:val="007B7503"/>
    <w:rsid w:val="007C12C8"/>
    <w:rsid w:val="007C19F8"/>
    <w:rsid w:val="007C225B"/>
    <w:rsid w:val="007C2609"/>
    <w:rsid w:val="007C742D"/>
    <w:rsid w:val="007D0E84"/>
    <w:rsid w:val="007D5391"/>
    <w:rsid w:val="007E1FA4"/>
    <w:rsid w:val="007F75CA"/>
    <w:rsid w:val="00800DB3"/>
    <w:rsid w:val="00801EAB"/>
    <w:rsid w:val="00807569"/>
    <w:rsid w:val="00812CA2"/>
    <w:rsid w:val="008204E2"/>
    <w:rsid w:val="008227C2"/>
    <w:rsid w:val="008355A3"/>
    <w:rsid w:val="008445D7"/>
    <w:rsid w:val="008529CB"/>
    <w:rsid w:val="00854427"/>
    <w:rsid w:val="00855A06"/>
    <w:rsid w:val="00856722"/>
    <w:rsid w:val="00863E27"/>
    <w:rsid w:val="0088422E"/>
    <w:rsid w:val="00886034"/>
    <w:rsid w:val="008877E2"/>
    <w:rsid w:val="008A1FF5"/>
    <w:rsid w:val="008A20CE"/>
    <w:rsid w:val="008A4258"/>
    <w:rsid w:val="008A7BC7"/>
    <w:rsid w:val="008B1803"/>
    <w:rsid w:val="008C33CD"/>
    <w:rsid w:val="008C5A50"/>
    <w:rsid w:val="008C6934"/>
    <w:rsid w:val="008E0D91"/>
    <w:rsid w:val="008E5429"/>
    <w:rsid w:val="008E5657"/>
    <w:rsid w:val="008E6A35"/>
    <w:rsid w:val="008F1B8D"/>
    <w:rsid w:val="008F2518"/>
    <w:rsid w:val="008F66F5"/>
    <w:rsid w:val="00900959"/>
    <w:rsid w:val="00905CCE"/>
    <w:rsid w:val="00913888"/>
    <w:rsid w:val="00916017"/>
    <w:rsid w:val="009203B0"/>
    <w:rsid w:val="009218A2"/>
    <w:rsid w:val="00923522"/>
    <w:rsid w:val="00927579"/>
    <w:rsid w:val="0093204A"/>
    <w:rsid w:val="00940FD5"/>
    <w:rsid w:val="00941665"/>
    <w:rsid w:val="00943FCF"/>
    <w:rsid w:val="00946863"/>
    <w:rsid w:val="00946FC6"/>
    <w:rsid w:val="00951ED9"/>
    <w:rsid w:val="009522E4"/>
    <w:rsid w:val="00961B7C"/>
    <w:rsid w:val="00962DC3"/>
    <w:rsid w:val="009674E0"/>
    <w:rsid w:val="00970A8C"/>
    <w:rsid w:val="00972983"/>
    <w:rsid w:val="009729F5"/>
    <w:rsid w:val="009758D2"/>
    <w:rsid w:val="009778B5"/>
    <w:rsid w:val="009857E1"/>
    <w:rsid w:val="009925C3"/>
    <w:rsid w:val="009A7E45"/>
    <w:rsid w:val="009B3005"/>
    <w:rsid w:val="009B3BD1"/>
    <w:rsid w:val="009B45E2"/>
    <w:rsid w:val="009B5B9A"/>
    <w:rsid w:val="009C6399"/>
    <w:rsid w:val="009D0F0B"/>
    <w:rsid w:val="009D6ABB"/>
    <w:rsid w:val="00A040D6"/>
    <w:rsid w:val="00A10F4B"/>
    <w:rsid w:val="00A1604A"/>
    <w:rsid w:val="00A16851"/>
    <w:rsid w:val="00A25103"/>
    <w:rsid w:val="00A26ACA"/>
    <w:rsid w:val="00A3442D"/>
    <w:rsid w:val="00A35FBD"/>
    <w:rsid w:val="00A45877"/>
    <w:rsid w:val="00A51C9B"/>
    <w:rsid w:val="00A521CE"/>
    <w:rsid w:val="00A56834"/>
    <w:rsid w:val="00A654E5"/>
    <w:rsid w:val="00A6733B"/>
    <w:rsid w:val="00A75C4F"/>
    <w:rsid w:val="00A84005"/>
    <w:rsid w:val="00A91768"/>
    <w:rsid w:val="00A96CE6"/>
    <w:rsid w:val="00AC6778"/>
    <w:rsid w:val="00AC70E3"/>
    <w:rsid w:val="00AD07C5"/>
    <w:rsid w:val="00AD1169"/>
    <w:rsid w:val="00AD676D"/>
    <w:rsid w:val="00AE468B"/>
    <w:rsid w:val="00AE4E46"/>
    <w:rsid w:val="00AF7758"/>
    <w:rsid w:val="00B0179E"/>
    <w:rsid w:val="00B01EEC"/>
    <w:rsid w:val="00B02F82"/>
    <w:rsid w:val="00B04001"/>
    <w:rsid w:val="00B1049C"/>
    <w:rsid w:val="00B14696"/>
    <w:rsid w:val="00B20AE6"/>
    <w:rsid w:val="00B23363"/>
    <w:rsid w:val="00B237CE"/>
    <w:rsid w:val="00B30884"/>
    <w:rsid w:val="00B3516D"/>
    <w:rsid w:val="00B3657A"/>
    <w:rsid w:val="00B453D1"/>
    <w:rsid w:val="00B531C7"/>
    <w:rsid w:val="00B54B4B"/>
    <w:rsid w:val="00B77BD3"/>
    <w:rsid w:val="00B8183A"/>
    <w:rsid w:val="00B86CF0"/>
    <w:rsid w:val="00B90067"/>
    <w:rsid w:val="00B906BC"/>
    <w:rsid w:val="00B94383"/>
    <w:rsid w:val="00BA06F5"/>
    <w:rsid w:val="00BA4394"/>
    <w:rsid w:val="00BB043E"/>
    <w:rsid w:val="00BB284D"/>
    <w:rsid w:val="00BB2DB1"/>
    <w:rsid w:val="00BC0DC9"/>
    <w:rsid w:val="00BC29FA"/>
    <w:rsid w:val="00BC3766"/>
    <w:rsid w:val="00BC3E33"/>
    <w:rsid w:val="00BC4DE6"/>
    <w:rsid w:val="00BC6BBB"/>
    <w:rsid w:val="00BC7444"/>
    <w:rsid w:val="00BD07AF"/>
    <w:rsid w:val="00BD2B01"/>
    <w:rsid w:val="00BD3CE2"/>
    <w:rsid w:val="00BE0682"/>
    <w:rsid w:val="00BE418F"/>
    <w:rsid w:val="00BF4FC4"/>
    <w:rsid w:val="00BF561B"/>
    <w:rsid w:val="00C00E48"/>
    <w:rsid w:val="00C128F1"/>
    <w:rsid w:val="00C15AA7"/>
    <w:rsid w:val="00C162B1"/>
    <w:rsid w:val="00C21103"/>
    <w:rsid w:val="00C260CA"/>
    <w:rsid w:val="00C2717F"/>
    <w:rsid w:val="00C306C2"/>
    <w:rsid w:val="00C3133D"/>
    <w:rsid w:val="00C314B1"/>
    <w:rsid w:val="00C31C49"/>
    <w:rsid w:val="00C35DA8"/>
    <w:rsid w:val="00C41E5A"/>
    <w:rsid w:val="00C472AA"/>
    <w:rsid w:val="00C5050E"/>
    <w:rsid w:val="00C514AD"/>
    <w:rsid w:val="00C5288E"/>
    <w:rsid w:val="00C56068"/>
    <w:rsid w:val="00C647F2"/>
    <w:rsid w:val="00C66168"/>
    <w:rsid w:val="00C6705C"/>
    <w:rsid w:val="00C75D01"/>
    <w:rsid w:val="00C75DDF"/>
    <w:rsid w:val="00C8393A"/>
    <w:rsid w:val="00C85287"/>
    <w:rsid w:val="00C92467"/>
    <w:rsid w:val="00C92E90"/>
    <w:rsid w:val="00CA2941"/>
    <w:rsid w:val="00CB0138"/>
    <w:rsid w:val="00CB4575"/>
    <w:rsid w:val="00CB5291"/>
    <w:rsid w:val="00CC14D1"/>
    <w:rsid w:val="00CC68A4"/>
    <w:rsid w:val="00CD3578"/>
    <w:rsid w:val="00CD4B8D"/>
    <w:rsid w:val="00CE058A"/>
    <w:rsid w:val="00CE3DBF"/>
    <w:rsid w:val="00CE6AF0"/>
    <w:rsid w:val="00CE6D0D"/>
    <w:rsid w:val="00CF30E4"/>
    <w:rsid w:val="00D00DF9"/>
    <w:rsid w:val="00D136F3"/>
    <w:rsid w:val="00D17CA3"/>
    <w:rsid w:val="00D22AAE"/>
    <w:rsid w:val="00D233BC"/>
    <w:rsid w:val="00D246EC"/>
    <w:rsid w:val="00D27E72"/>
    <w:rsid w:val="00D30A5A"/>
    <w:rsid w:val="00D30D6F"/>
    <w:rsid w:val="00D35B11"/>
    <w:rsid w:val="00D407B6"/>
    <w:rsid w:val="00D446FD"/>
    <w:rsid w:val="00D46C42"/>
    <w:rsid w:val="00D502FA"/>
    <w:rsid w:val="00D512F4"/>
    <w:rsid w:val="00D5369D"/>
    <w:rsid w:val="00D5737D"/>
    <w:rsid w:val="00D57AA1"/>
    <w:rsid w:val="00D63858"/>
    <w:rsid w:val="00D64733"/>
    <w:rsid w:val="00D6503C"/>
    <w:rsid w:val="00D72B27"/>
    <w:rsid w:val="00D82A15"/>
    <w:rsid w:val="00D867F5"/>
    <w:rsid w:val="00D91792"/>
    <w:rsid w:val="00D91D07"/>
    <w:rsid w:val="00DA1146"/>
    <w:rsid w:val="00DA1310"/>
    <w:rsid w:val="00DA1BAF"/>
    <w:rsid w:val="00DA3BA4"/>
    <w:rsid w:val="00DA6133"/>
    <w:rsid w:val="00DB4A86"/>
    <w:rsid w:val="00DB721E"/>
    <w:rsid w:val="00DC3088"/>
    <w:rsid w:val="00DD188E"/>
    <w:rsid w:val="00DE0E81"/>
    <w:rsid w:val="00DE25FA"/>
    <w:rsid w:val="00DE3544"/>
    <w:rsid w:val="00DE368C"/>
    <w:rsid w:val="00DE4735"/>
    <w:rsid w:val="00DE66E0"/>
    <w:rsid w:val="00DF1CB7"/>
    <w:rsid w:val="00DF7173"/>
    <w:rsid w:val="00E129D1"/>
    <w:rsid w:val="00E1394C"/>
    <w:rsid w:val="00E14E43"/>
    <w:rsid w:val="00E153FC"/>
    <w:rsid w:val="00E26EB4"/>
    <w:rsid w:val="00E35A39"/>
    <w:rsid w:val="00E37CBC"/>
    <w:rsid w:val="00E42452"/>
    <w:rsid w:val="00E43E5F"/>
    <w:rsid w:val="00E446AC"/>
    <w:rsid w:val="00E524B9"/>
    <w:rsid w:val="00E53229"/>
    <w:rsid w:val="00E533CF"/>
    <w:rsid w:val="00E54C9B"/>
    <w:rsid w:val="00E54CDA"/>
    <w:rsid w:val="00E565F7"/>
    <w:rsid w:val="00E570CA"/>
    <w:rsid w:val="00E6080D"/>
    <w:rsid w:val="00E66FF2"/>
    <w:rsid w:val="00E70B69"/>
    <w:rsid w:val="00E73724"/>
    <w:rsid w:val="00E81511"/>
    <w:rsid w:val="00E91C0E"/>
    <w:rsid w:val="00EA073C"/>
    <w:rsid w:val="00EA3716"/>
    <w:rsid w:val="00EA3F58"/>
    <w:rsid w:val="00EB3E22"/>
    <w:rsid w:val="00EB7CB1"/>
    <w:rsid w:val="00EC4384"/>
    <w:rsid w:val="00EC5159"/>
    <w:rsid w:val="00EC54E0"/>
    <w:rsid w:val="00EC623C"/>
    <w:rsid w:val="00EC7A6D"/>
    <w:rsid w:val="00EE2141"/>
    <w:rsid w:val="00EE2CCB"/>
    <w:rsid w:val="00EE41CC"/>
    <w:rsid w:val="00EF2746"/>
    <w:rsid w:val="00EF5AB9"/>
    <w:rsid w:val="00EF7217"/>
    <w:rsid w:val="00F00930"/>
    <w:rsid w:val="00F02FB2"/>
    <w:rsid w:val="00F02FE7"/>
    <w:rsid w:val="00F138A5"/>
    <w:rsid w:val="00F14A7C"/>
    <w:rsid w:val="00F151E3"/>
    <w:rsid w:val="00F2249F"/>
    <w:rsid w:val="00F250C5"/>
    <w:rsid w:val="00F26C8E"/>
    <w:rsid w:val="00F32D3B"/>
    <w:rsid w:val="00F354BD"/>
    <w:rsid w:val="00F36A01"/>
    <w:rsid w:val="00F37A56"/>
    <w:rsid w:val="00F45896"/>
    <w:rsid w:val="00F52324"/>
    <w:rsid w:val="00F6458A"/>
    <w:rsid w:val="00F6731E"/>
    <w:rsid w:val="00F72644"/>
    <w:rsid w:val="00F72BDA"/>
    <w:rsid w:val="00F72F92"/>
    <w:rsid w:val="00F772FA"/>
    <w:rsid w:val="00F856F5"/>
    <w:rsid w:val="00F864F5"/>
    <w:rsid w:val="00FA6DB1"/>
    <w:rsid w:val="00FA75EC"/>
    <w:rsid w:val="00FA7FBD"/>
    <w:rsid w:val="00FB0766"/>
    <w:rsid w:val="00FB1A69"/>
    <w:rsid w:val="00FC37E0"/>
    <w:rsid w:val="00FC4E23"/>
    <w:rsid w:val="00FD46BC"/>
    <w:rsid w:val="00FD5552"/>
    <w:rsid w:val="00FD5E1C"/>
    <w:rsid w:val="00FD7B6B"/>
    <w:rsid w:val="00FE0F2C"/>
    <w:rsid w:val="00FE4F32"/>
    <w:rsid w:val="00FF4AC8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7A0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4207A0"/>
    <w:pPr>
      <w:keepNext/>
      <w:outlineLvl w:val="0"/>
    </w:pPr>
    <w:rPr>
      <w:position w:val="-43"/>
      <w:sz w:val="32"/>
      <w:szCs w:val="32"/>
    </w:rPr>
  </w:style>
  <w:style w:type="paragraph" w:styleId="2">
    <w:name w:val="heading 2"/>
    <w:basedOn w:val="a"/>
    <w:next w:val="a"/>
    <w:qFormat/>
    <w:rsid w:val="004207A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07A0"/>
    <w:rPr>
      <w:position w:val="-43"/>
      <w:sz w:val="32"/>
      <w:szCs w:val="32"/>
    </w:rPr>
  </w:style>
  <w:style w:type="table" w:styleId="a4">
    <w:name w:val="Table Grid"/>
    <w:basedOn w:val="a1"/>
    <w:rsid w:val="00C6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D188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DD188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Date"/>
    <w:basedOn w:val="a"/>
    <w:next w:val="a"/>
    <w:rsid w:val="00761177"/>
    <w:rPr>
      <w:rFonts w:cs="Cordia New"/>
      <w:szCs w:val="32"/>
    </w:rPr>
  </w:style>
  <w:style w:type="paragraph" w:styleId="a8">
    <w:name w:val="Balloon Text"/>
    <w:basedOn w:val="a"/>
    <w:semiHidden/>
    <w:rsid w:val="005A2A0B"/>
    <w:rPr>
      <w:rFonts w:ascii="Tahoma" w:hAnsi="Tahoma"/>
      <w:sz w:val="16"/>
      <w:szCs w:val="18"/>
    </w:rPr>
  </w:style>
  <w:style w:type="paragraph" w:styleId="a9">
    <w:name w:val="No Spacing"/>
    <w:uiPriority w:val="1"/>
    <w:qFormat/>
    <w:rsid w:val="00075DF6"/>
    <w:rPr>
      <w:rFonts w:asciiTheme="minorHAnsi" w:eastAsiaTheme="minorHAnsi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075DF6"/>
    <w:pPr>
      <w:ind w:left="720"/>
      <w:contextualSpacing/>
    </w:pPr>
    <w:rPr>
      <w:rFonts w:ascii="Angsana New" w:eastAsia="Times New Roman" w:hAnsi="Angsana New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oiginal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Phetrung</dc:creator>
  <cp:lastModifiedBy>user</cp:lastModifiedBy>
  <cp:revision>12</cp:revision>
  <cp:lastPrinted>2013-01-23T02:27:00Z</cp:lastPrinted>
  <dcterms:created xsi:type="dcterms:W3CDTF">2013-01-23T02:19:00Z</dcterms:created>
  <dcterms:modified xsi:type="dcterms:W3CDTF">2013-01-23T02:31:00Z</dcterms:modified>
</cp:coreProperties>
</file>